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51" w:rsidRPr="002757F1" w:rsidRDefault="003A5CB5" w:rsidP="00B05251">
      <w:pPr>
        <w:spacing w:before="240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lang w:val="en-GB"/>
        </w:rPr>
        <w:t xml:space="preserve"> </w:t>
      </w:r>
      <w:r w:rsidR="00B05251">
        <w:rPr>
          <w:rFonts w:ascii="Tahoma" w:hAnsi="Tahoma" w:cs="Tahoma"/>
          <w:b/>
          <w:lang w:val="en-GB"/>
        </w:rPr>
        <w:t>K/</w:t>
      </w:r>
      <w:r w:rsidR="00656039">
        <w:rPr>
          <w:rFonts w:ascii="Tahoma" w:hAnsi="Tahoma" w:cs="Tahoma"/>
          <w:b/>
        </w:rPr>
        <w:t>8</w:t>
      </w:r>
    </w:p>
    <w:p w:rsidR="00B05251" w:rsidRDefault="00B05251" w:rsidP="00B05251">
      <w:pPr>
        <w:jc w:val="center"/>
        <w:rPr>
          <w:rFonts w:ascii="MgHandFine UC Pol" w:hAnsi="MgHandFine UC Pol" w:cs="Arial"/>
          <w:b/>
          <w:sz w:val="28"/>
          <w:szCs w:val="28"/>
          <w:lang w:val="en-GB"/>
        </w:rPr>
      </w:pPr>
      <w:r>
        <w:rPr>
          <w:noProof/>
        </w:rPr>
        <w:drawing>
          <wp:inline distT="0" distB="0" distL="0" distR="0" wp14:anchorId="64B78B73" wp14:editId="706D9EBB">
            <wp:extent cx="605355" cy="586740"/>
            <wp:effectExtent l="0" t="0" r="444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69" cy="610597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51" w:rsidRPr="00B95EEE" w:rsidRDefault="00B05251" w:rsidP="00B05251">
      <w:pPr>
        <w:jc w:val="center"/>
        <w:rPr>
          <w:rFonts w:ascii="MgHandFine UC Pol" w:hAnsi="MgHandFine UC Pol" w:cs="Arial"/>
          <w:b/>
          <w:sz w:val="22"/>
        </w:rPr>
      </w:pPr>
      <w:r w:rsidRPr="00B95EEE">
        <w:rPr>
          <w:rFonts w:ascii="MgHandFine UC Pol" w:hAnsi="MgHandFine UC Pol" w:cs="Arial"/>
          <w:b/>
          <w:sz w:val="22"/>
        </w:rPr>
        <w:t>ΛΥΚΕΙΟ  ΙΔΑΛΙΟΥ</w:t>
      </w:r>
    </w:p>
    <w:p w:rsidR="00B05251" w:rsidRPr="00B95EEE" w:rsidRDefault="00B05251" w:rsidP="00B05251">
      <w:pPr>
        <w:jc w:val="center"/>
        <w:rPr>
          <w:rFonts w:ascii="MgHandFine UC Pol" w:hAnsi="MgHandFine UC Pol" w:cs="Arial"/>
          <w:b/>
          <w:sz w:val="22"/>
        </w:rPr>
      </w:pPr>
      <w:r w:rsidRPr="00B95EEE">
        <w:rPr>
          <w:rFonts w:ascii="MgHandFine UC Pol" w:hAnsi="MgHandFine UC Pol" w:cs="Arial"/>
          <w:b/>
          <w:sz w:val="22"/>
        </w:rPr>
        <w:t>ΣΧΟΛΙΚΗ  ΧΡΟΝΙΑ:  20</w:t>
      </w:r>
      <w:r w:rsidR="004F2D3F" w:rsidRPr="00B95EEE">
        <w:rPr>
          <w:rFonts w:ascii="MgHandFine UC Pol" w:hAnsi="MgHandFine UC Pol" w:cs="Arial"/>
          <w:b/>
          <w:sz w:val="22"/>
        </w:rPr>
        <w:t>2</w:t>
      </w:r>
      <w:r w:rsidR="00656039" w:rsidRPr="00B95EEE">
        <w:rPr>
          <w:rFonts w:ascii="MgHandFine UC Pol" w:hAnsi="MgHandFine UC Pol" w:cs="Arial"/>
          <w:b/>
          <w:sz w:val="22"/>
        </w:rPr>
        <w:t>1</w:t>
      </w:r>
      <w:r w:rsidRPr="00B95EEE">
        <w:rPr>
          <w:rFonts w:ascii="MgHandFine UC Pol" w:hAnsi="MgHandFine UC Pol" w:cs="Arial"/>
          <w:b/>
          <w:sz w:val="22"/>
        </w:rPr>
        <w:t>-202</w:t>
      </w:r>
      <w:r w:rsidR="00656039" w:rsidRPr="00B95EEE">
        <w:rPr>
          <w:rFonts w:ascii="MgHandFine UC Pol" w:hAnsi="MgHandFine UC Pol" w:cs="Arial"/>
          <w:b/>
          <w:sz w:val="22"/>
        </w:rPr>
        <w:t>2</w:t>
      </w:r>
    </w:p>
    <w:p w:rsidR="00B05251" w:rsidRDefault="00B05251" w:rsidP="00B05251">
      <w:pPr>
        <w:jc w:val="center"/>
        <w:rPr>
          <w:b/>
        </w:rPr>
      </w:pPr>
    </w:p>
    <w:p w:rsidR="00B05251" w:rsidRDefault="00B05251" w:rsidP="00B05251">
      <w:pPr>
        <w:jc w:val="center"/>
        <w:rPr>
          <w:rFonts w:ascii="Tahoma" w:hAnsi="Tahoma" w:cs="Tahoma"/>
          <w:b/>
          <w:sz w:val="28"/>
          <w:u w:val="single"/>
        </w:rPr>
      </w:pPr>
      <w:r w:rsidRPr="005674B9">
        <w:rPr>
          <w:rFonts w:ascii="Tahoma" w:hAnsi="Tahoma" w:cs="Tahoma"/>
          <w:b/>
          <w:sz w:val="28"/>
          <w:u w:val="single"/>
        </w:rPr>
        <w:t xml:space="preserve">ΚΑΘΗΓΗΤΕΣ </w:t>
      </w:r>
      <w:r w:rsidR="00075F29">
        <w:rPr>
          <w:rFonts w:ascii="Tahoma" w:hAnsi="Tahoma" w:cs="Tahoma"/>
          <w:b/>
          <w:sz w:val="28"/>
          <w:u w:val="single"/>
        </w:rPr>
        <w:t xml:space="preserve">ΚΑΙ Β.Δ. </w:t>
      </w:r>
      <w:r w:rsidRPr="005674B9">
        <w:rPr>
          <w:rFonts w:ascii="Tahoma" w:hAnsi="Tahoma" w:cs="Tahoma"/>
          <w:b/>
          <w:sz w:val="28"/>
          <w:u w:val="single"/>
        </w:rPr>
        <w:t>ΥΠΕΥΘΥΝΟΙ ΤΜΗΜΑΤΩΝ</w:t>
      </w:r>
    </w:p>
    <w:p w:rsidR="00D3562F" w:rsidRPr="00CE5846" w:rsidRDefault="00D3562F" w:rsidP="00B95EEE">
      <w:pPr>
        <w:rPr>
          <w:rFonts w:ascii="Tahoma" w:hAnsi="Tahoma" w:cs="Tahoma"/>
          <w:b/>
          <w:u w:val="single"/>
        </w:rPr>
      </w:pP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17"/>
        <w:gridCol w:w="2450"/>
        <w:gridCol w:w="2489"/>
        <w:gridCol w:w="1134"/>
      </w:tblGrid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b/>
              </w:rPr>
            </w:pPr>
            <w:r w:rsidRPr="0005635F">
              <w:rPr>
                <w:rFonts w:ascii="Arial Narrow" w:hAnsi="Arial Narrow" w:cs="Tahoma"/>
                <w:b/>
              </w:rPr>
              <w:t>Τμήμα</w:t>
            </w:r>
          </w:p>
        </w:tc>
        <w:tc>
          <w:tcPr>
            <w:tcW w:w="3117" w:type="dxa"/>
          </w:tcPr>
          <w:p w:rsidR="001306D7" w:rsidRPr="0005635F" w:rsidRDefault="001306D7" w:rsidP="00B95EEE">
            <w:pPr>
              <w:spacing w:line="276" w:lineRule="auto"/>
              <w:contextualSpacing/>
              <w:rPr>
                <w:rFonts w:ascii="Arial Narrow" w:hAnsi="Arial Narrow" w:cs="Tahoma"/>
                <w:b/>
              </w:rPr>
            </w:pPr>
            <w:r w:rsidRPr="0005635F">
              <w:rPr>
                <w:rFonts w:ascii="Arial Narrow" w:hAnsi="Arial Narrow" w:cs="Tahoma"/>
                <w:b/>
              </w:rPr>
              <w:t>Υπεύθυνος Καθηγητής</w:t>
            </w:r>
          </w:p>
        </w:tc>
        <w:tc>
          <w:tcPr>
            <w:tcW w:w="2450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b/>
              </w:rPr>
            </w:pPr>
            <w:r w:rsidRPr="0005635F">
              <w:rPr>
                <w:rFonts w:ascii="Arial Narrow" w:hAnsi="Arial Narrow" w:cs="Tahoma"/>
                <w:b/>
              </w:rPr>
              <w:t xml:space="preserve">Συνυπεύθυνοι </w:t>
            </w:r>
            <w:proofErr w:type="spellStart"/>
            <w:r w:rsidRPr="0005635F">
              <w:rPr>
                <w:rFonts w:ascii="Arial Narrow" w:hAnsi="Arial Narrow" w:cs="Tahoma"/>
                <w:b/>
              </w:rPr>
              <w:t>Καθ</w:t>
            </w:r>
            <w:proofErr w:type="spellEnd"/>
            <w:r w:rsidRPr="0005635F">
              <w:rPr>
                <w:rFonts w:ascii="Arial Narrow" w:hAnsi="Arial Narrow" w:cs="Tahoma"/>
                <w:b/>
              </w:rPr>
              <w:t>.</w:t>
            </w:r>
          </w:p>
        </w:tc>
        <w:tc>
          <w:tcPr>
            <w:tcW w:w="2489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b/>
              </w:rPr>
            </w:pPr>
            <w:r w:rsidRPr="0005635F">
              <w:rPr>
                <w:rFonts w:ascii="Arial Narrow" w:hAnsi="Arial Narrow" w:cs="Tahoma"/>
                <w:b/>
              </w:rPr>
              <w:t>Υπεύθυνος Β.Δ.</w:t>
            </w:r>
          </w:p>
        </w:tc>
        <w:tc>
          <w:tcPr>
            <w:tcW w:w="1134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b/>
              </w:rPr>
            </w:pPr>
            <w:proofErr w:type="spellStart"/>
            <w:r w:rsidRPr="0005635F">
              <w:rPr>
                <w:rFonts w:ascii="Arial Narrow" w:hAnsi="Arial Narrow" w:cs="Tahoma"/>
                <w:b/>
              </w:rPr>
              <w:t>Αίθ</w:t>
            </w:r>
            <w:proofErr w:type="spellEnd"/>
            <w:r w:rsidRPr="0005635F">
              <w:rPr>
                <w:rFonts w:ascii="Arial Narrow" w:hAnsi="Arial Narrow" w:cs="Tahoma"/>
                <w:b/>
              </w:rPr>
              <w:t>.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Α11</w:t>
            </w:r>
          </w:p>
        </w:tc>
        <w:tc>
          <w:tcPr>
            <w:tcW w:w="3117" w:type="dxa"/>
          </w:tcPr>
          <w:p w:rsidR="001306D7" w:rsidRPr="0005635F" w:rsidRDefault="001306D7" w:rsidP="00B95EEE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Ιωάννου Ελευθερία</w:t>
            </w:r>
          </w:p>
        </w:tc>
        <w:tc>
          <w:tcPr>
            <w:tcW w:w="2450" w:type="dxa"/>
          </w:tcPr>
          <w:p w:rsidR="001306D7" w:rsidRPr="0005635F" w:rsidRDefault="001306D7" w:rsidP="00420222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Λαγού Αλίκη</w:t>
            </w:r>
          </w:p>
        </w:tc>
        <w:tc>
          <w:tcPr>
            <w:tcW w:w="2489" w:type="dxa"/>
          </w:tcPr>
          <w:p w:rsidR="001306D7" w:rsidRPr="0005635F" w:rsidRDefault="001306D7" w:rsidP="00420222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Κυριάκου Καίτη </w:t>
            </w:r>
          </w:p>
        </w:tc>
        <w:tc>
          <w:tcPr>
            <w:tcW w:w="1134" w:type="dxa"/>
          </w:tcPr>
          <w:p w:rsidR="001306D7" w:rsidRPr="0005635F" w:rsidRDefault="001306D7" w:rsidP="0098350E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114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Α21</w:t>
            </w:r>
          </w:p>
        </w:tc>
        <w:tc>
          <w:tcPr>
            <w:tcW w:w="3117" w:type="dxa"/>
          </w:tcPr>
          <w:p w:rsidR="001306D7" w:rsidRPr="0005635F" w:rsidRDefault="001306D7" w:rsidP="00B95EEE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Δαμάλα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Θεόνη</w:t>
            </w:r>
            <w:proofErr w:type="spellEnd"/>
          </w:p>
        </w:tc>
        <w:tc>
          <w:tcPr>
            <w:tcW w:w="2450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Κυπριανού Φλωρεντία</w:t>
            </w:r>
          </w:p>
        </w:tc>
        <w:tc>
          <w:tcPr>
            <w:tcW w:w="2489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Σάββα Σάββας</w:t>
            </w:r>
          </w:p>
        </w:tc>
        <w:tc>
          <w:tcPr>
            <w:tcW w:w="1134" w:type="dxa"/>
          </w:tcPr>
          <w:p w:rsidR="001306D7" w:rsidRPr="0005635F" w:rsidRDefault="001306D7" w:rsidP="00B95EEE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200β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Α22</w:t>
            </w:r>
          </w:p>
        </w:tc>
        <w:tc>
          <w:tcPr>
            <w:tcW w:w="3117" w:type="dxa"/>
          </w:tcPr>
          <w:p w:rsidR="001306D7" w:rsidRPr="0005635F" w:rsidRDefault="001306D7" w:rsidP="00B95EEE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Φουκαρά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Λαβίνια</w:t>
            </w:r>
            <w:proofErr w:type="spellEnd"/>
          </w:p>
        </w:tc>
        <w:tc>
          <w:tcPr>
            <w:tcW w:w="2450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Καλλένου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Άννα</w:t>
            </w:r>
          </w:p>
        </w:tc>
        <w:tc>
          <w:tcPr>
            <w:tcW w:w="2489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Παρπή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Πολύμνια</w:t>
            </w:r>
          </w:p>
        </w:tc>
        <w:tc>
          <w:tcPr>
            <w:tcW w:w="1134" w:type="dxa"/>
          </w:tcPr>
          <w:p w:rsidR="001306D7" w:rsidRPr="0005635F" w:rsidRDefault="001306D7" w:rsidP="00B95EEE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220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B95EEE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Α23</w:t>
            </w:r>
          </w:p>
        </w:tc>
        <w:tc>
          <w:tcPr>
            <w:tcW w:w="3117" w:type="dxa"/>
          </w:tcPr>
          <w:p w:rsidR="001306D7" w:rsidRPr="0005635F" w:rsidRDefault="001306D7" w:rsidP="00B95EEE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Περσιάνης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Δημήτρης</w:t>
            </w:r>
          </w:p>
        </w:tc>
        <w:tc>
          <w:tcPr>
            <w:tcW w:w="2450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Σουππουρής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Μιχάλης</w:t>
            </w:r>
          </w:p>
        </w:tc>
        <w:tc>
          <w:tcPr>
            <w:tcW w:w="2489" w:type="dxa"/>
          </w:tcPr>
          <w:p w:rsidR="001306D7" w:rsidRPr="0005635F" w:rsidRDefault="001306D7" w:rsidP="00075F29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Σάββα Σάββας</w:t>
            </w:r>
          </w:p>
        </w:tc>
        <w:tc>
          <w:tcPr>
            <w:tcW w:w="1134" w:type="dxa"/>
          </w:tcPr>
          <w:p w:rsidR="001306D7" w:rsidRPr="0005635F" w:rsidRDefault="001306D7" w:rsidP="00B95EEE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107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Α24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Ηροδότου Μαρία</w:t>
            </w:r>
          </w:p>
        </w:tc>
        <w:tc>
          <w:tcPr>
            <w:tcW w:w="2450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Λαζάρου Ιωάννης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Παρπή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Πολύμνια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216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Α31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Μιχαήλ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Χρυστάλλα</w:t>
            </w:r>
            <w:proofErr w:type="spellEnd"/>
          </w:p>
        </w:tc>
        <w:tc>
          <w:tcPr>
            <w:tcW w:w="2450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Φράγκου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Φραγκέσκα</w:t>
            </w:r>
            <w:proofErr w:type="spellEnd"/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Παρπή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Πολύμνια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126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Α32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Σακέλλη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Ισμήνη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Κωνσταντίνου Κώστας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Κυριάκου Καίτη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226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Α41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Χριστοδούλου Αντώνης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Δημητρίου Δημήτρης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Αντωνόπουλος Σταύρος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108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Α42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Θεμιστοκλέους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Μαρία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Σάββα Ιωσηφίνα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Κυριάκου Καίτη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120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Α43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Barelier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Παντελίτσα</w:t>
            </w:r>
            <w:proofErr w:type="spellEnd"/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Καρασιαλή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Βαλεντίνα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Παύλου Παύλος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213</w:t>
            </w:r>
          </w:p>
        </w:tc>
      </w:tr>
      <w:tr w:rsidR="001306D7" w:rsidRPr="0005635F" w:rsidTr="0005635F">
        <w:trPr>
          <w:trHeight w:val="175"/>
          <w:jc w:val="center"/>
        </w:trPr>
        <w:tc>
          <w:tcPr>
            <w:tcW w:w="993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contextualSpacing/>
              <w:jc w:val="center"/>
              <w:rPr>
                <w:rFonts w:ascii="Arial Narrow" w:hAnsi="Arial Narrow" w:cs="Tahoma"/>
                <w:b/>
                <w:color w:val="FFFFFF" w:themeColor="background1"/>
                <w:szCs w:val="22"/>
              </w:rPr>
            </w:pPr>
          </w:p>
        </w:tc>
        <w:tc>
          <w:tcPr>
            <w:tcW w:w="3117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contextualSpacing/>
              <w:rPr>
                <w:rFonts w:ascii="Arial Narrow" w:hAnsi="Arial Narrow" w:cs="Tahoma"/>
                <w:b/>
                <w:color w:val="FFFFFF" w:themeColor="background1"/>
                <w:szCs w:val="22"/>
              </w:rPr>
            </w:pPr>
          </w:p>
        </w:tc>
        <w:tc>
          <w:tcPr>
            <w:tcW w:w="2450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rPr>
                <w:rFonts w:ascii="Arial Narrow" w:hAnsi="Arial Narrow" w:cs="Tahoma"/>
                <w:szCs w:val="22"/>
              </w:rPr>
            </w:pPr>
          </w:p>
        </w:tc>
        <w:tc>
          <w:tcPr>
            <w:tcW w:w="2489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rPr>
                <w:rFonts w:ascii="Arial Narrow" w:hAnsi="Arial Narrow" w:cs="Tahoma"/>
                <w:szCs w:val="2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jc w:val="center"/>
              <w:rPr>
                <w:rFonts w:ascii="Arial Narrow" w:hAnsi="Arial Narrow" w:cs="Tahoma"/>
                <w:szCs w:val="22"/>
              </w:rPr>
            </w:pP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Β11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Κυριάκου Νικόλας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Μήτος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Ηλίας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Παναγιώτου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123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Β31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Κοψίδης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Μάριος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Ξενοφώντος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Χρυστάλλα</w:t>
            </w:r>
            <w:proofErr w:type="spellEnd"/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Πατσαλίδου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Αλίκη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112</w:t>
            </w:r>
          </w:p>
        </w:tc>
      </w:tr>
      <w:tr w:rsidR="001306D7" w:rsidRPr="0005635F" w:rsidTr="0005635F">
        <w:trPr>
          <w:trHeight w:val="263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Β32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Θεοδώρου Παναγιώτα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Παπαπέτρου Γεωργία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Γιαβρή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Ρένα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301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Β33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Καρμιώτης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Ιωάννης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Χατζηγιάννη Γρηγορία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Χριστοδουλίδου Νίκη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224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Β34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Στυλιανού Στέλιος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Κυριάκου Σοφία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Παύλου Παύλος</w:t>
            </w:r>
          </w:p>
        </w:tc>
        <w:tc>
          <w:tcPr>
            <w:tcW w:w="1134" w:type="dxa"/>
          </w:tcPr>
          <w:p w:rsidR="001306D7" w:rsidRPr="0005635F" w:rsidRDefault="001306D7" w:rsidP="0098350E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203β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Β41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Χαραλάμπους Μαρία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Παρπούνα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Μαρία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Χριστοδουλίδου Νίκη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Λ1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Β42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Αγαπίου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Τώνια</w:t>
            </w:r>
            <w:proofErr w:type="spellEnd"/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Γαβριήλ Ανδρούλα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Αντωνόπουλος Σταύρος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Λ2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Β51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Χατζηχαραλάμπους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Θεογνωσία</w:t>
            </w:r>
          </w:p>
        </w:tc>
        <w:tc>
          <w:tcPr>
            <w:tcW w:w="2450" w:type="dxa"/>
          </w:tcPr>
          <w:p w:rsidR="001306D7" w:rsidRPr="0005635F" w:rsidRDefault="0005635F" w:rsidP="0005635F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Κωνσταντίνου Γεωργία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Παρπή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Πολύμνια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212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Β52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Παπαδημητρίου Ανδρούλα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Κωνσταντίνου Ηλίας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Αντωνόπουλος Σταύρος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202γ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Β53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Κοντοζή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Ανδρούλα</w:t>
            </w:r>
          </w:p>
        </w:tc>
        <w:tc>
          <w:tcPr>
            <w:tcW w:w="2450" w:type="dxa"/>
          </w:tcPr>
          <w:p w:rsidR="001306D7" w:rsidRPr="0005635F" w:rsidRDefault="00CB41C3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>
              <w:rPr>
                <w:rFonts w:ascii="Arial Narrow" w:hAnsi="Arial Narrow" w:cs="Tahoma"/>
                <w:szCs w:val="22"/>
              </w:rPr>
              <w:t>Πετσίνη</w:t>
            </w:r>
            <w:proofErr w:type="spellEnd"/>
            <w:r>
              <w:rPr>
                <w:rFonts w:ascii="Arial Narrow" w:hAnsi="Arial Narrow" w:cs="Tahoma"/>
                <w:szCs w:val="22"/>
              </w:rPr>
              <w:t xml:space="preserve"> Ιωάννα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Σάββα Σάββας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215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Β61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Παπαδημητρίου Πολυξένη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Στεφάνου Ρέα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Φιλίππου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125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contextualSpacing/>
              <w:jc w:val="center"/>
              <w:rPr>
                <w:rFonts w:ascii="Arial Narrow" w:hAnsi="Arial Narrow" w:cs="Tahoma"/>
                <w:b/>
                <w:szCs w:val="22"/>
              </w:rPr>
            </w:pPr>
          </w:p>
        </w:tc>
        <w:tc>
          <w:tcPr>
            <w:tcW w:w="3117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contextualSpacing/>
              <w:rPr>
                <w:rFonts w:ascii="Arial Narrow" w:hAnsi="Arial Narrow" w:cs="Tahoma"/>
                <w:b/>
                <w:szCs w:val="22"/>
              </w:rPr>
            </w:pPr>
          </w:p>
        </w:tc>
        <w:tc>
          <w:tcPr>
            <w:tcW w:w="2450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rPr>
                <w:rFonts w:ascii="Arial Narrow" w:hAnsi="Arial Narrow" w:cs="Tahoma"/>
                <w:szCs w:val="22"/>
              </w:rPr>
            </w:pPr>
          </w:p>
        </w:tc>
        <w:tc>
          <w:tcPr>
            <w:tcW w:w="2489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rPr>
                <w:rFonts w:ascii="Arial Narrow" w:hAnsi="Arial Narrow" w:cs="Tahoma"/>
                <w:szCs w:val="2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1306D7" w:rsidRPr="0005635F" w:rsidRDefault="001306D7" w:rsidP="002C022D">
            <w:pPr>
              <w:tabs>
                <w:tab w:val="right" w:pos="2913"/>
              </w:tabs>
              <w:contextualSpacing/>
              <w:jc w:val="center"/>
              <w:rPr>
                <w:rFonts w:ascii="Arial Narrow" w:hAnsi="Arial Narrow" w:cs="Tahoma"/>
                <w:szCs w:val="22"/>
              </w:rPr>
            </w:pP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Γ1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Αθανασίου Μαρία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Στρατή </w:t>
            </w:r>
            <w:proofErr w:type="spellStart"/>
            <w:r w:rsidRPr="0005635F">
              <w:rPr>
                <w:rFonts w:ascii="Arial Narrow" w:hAnsi="Arial Narrow" w:cs="Tahoma"/>
                <w:szCs w:val="22"/>
              </w:rPr>
              <w:t>Τζωρτζίνα</w:t>
            </w:r>
            <w:proofErr w:type="spellEnd"/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Παναγιώτου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302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Γ2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Κλεάνθους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Μαρία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Πολυκάρπου Ανθή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Παύλου Παύλος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202β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Γ3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Σεργίδης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Μάριος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Χριστοδούλου Ιωάννης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Γιαβρή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Ρένα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103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32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Παναγιώτου Νικόλας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Κλεάνθους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Ειρήνη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Φιλίππου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203α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Γ33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Σπύρου Μιχάλης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Γεωργιάδου Εύα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Γιαβρή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Ρένα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225β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Γ34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Παντελή Παναγιώτα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Γεωργίου Σοφία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Φιλίππου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225α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41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Παρτάκκη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Μαίρη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Παπακυριακού Γεωργία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Κυριάκου Καίτη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214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42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Λαού Μαρία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Βρούλλου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Ειρήνη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Πατσαλίδου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Αλίκη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221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  <w:lang w:val="en-GB"/>
              </w:rPr>
            </w:pPr>
            <w:r w:rsidRPr="0005635F">
              <w:rPr>
                <w:rFonts w:ascii="Arial Narrow" w:hAnsi="Arial Narrow" w:cs="Tahoma"/>
                <w:szCs w:val="22"/>
              </w:rPr>
              <w:t>Γ</w:t>
            </w:r>
            <w:r w:rsidRPr="0005635F">
              <w:rPr>
                <w:rFonts w:ascii="Arial Narrow" w:hAnsi="Arial Narrow" w:cs="Tahoma"/>
                <w:szCs w:val="22"/>
                <w:lang w:val="en-GB"/>
              </w:rPr>
              <w:t>51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Χατζηγιάγκου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Ελένη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Γάης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Πέτρος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 w:rsidRPr="0005635F">
              <w:rPr>
                <w:rFonts w:ascii="Arial Narrow" w:hAnsi="Arial Narrow" w:cs="Tahoma"/>
                <w:szCs w:val="22"/>
              </w:rPr>
              <w:t>Γιαβρή</w:t>
            </w:r>
            <w:proofErr w:type="spellEnd"/>
            <w:r w:rsidRPr="0005635F">
              <w:rPr>
                <w:rFonts w:ascii="Arial Narrow" w:hAnsi="Arial Narrow" w:cs="Tahoma"/>
                <w:szCs w:val="22"/>
              </w:rPr>
              <w:t xml:space="preserve"> Ρένα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219β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Γ52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Παναγή Χρίστος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Παναγή Κυριακή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Φιλίππου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201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Γ53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Μουρούζη Μαριάννα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Μηνά Μίνα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Χριστοδουλίδου Νίκη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219α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Γ61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Πολυκάρπου Μιχάλης</w:t>
            </w:r>
          </w:p>
        </w:tc>
        <w:tc>
          <w:tcPr>
            <w:tcW w:w="2450" w:type="dxa"/>
          </w:tcPr>
          <w:p w:rsidR="001306D7" w:rsidRPr="0005635F" w:rsidRDefault="0005635F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Βασιλείου Μαρία</w:t>
            </w:r>
          </w:p>
        </w:tc>
        <w:tc>
          <w:tcPr>
            <w:tcW w:w="2489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 xml:space="preserve">Αντωνόπουλος Σταύρος 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211</w:t>
            </w:r>
          </w:p>
        </w:tc>
      </w:tr>
      <w:tr w:rsidR="001306D7" w:rsidRPr="0005635F" w:rsidTr="0005635F">
        <w:trPr>
          <w:trHeight w:val="227"/>
          <w:jc w:val="center"/>
        </w:trPr>
        <w:tc>
          <w:tcPr>
            <w:tcW w:w="993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Α/Β/Γ8</w:t>
            </w:r>
          </w:p>
        </w:tc>
        <w:tc>
          <w:tcPr>
            <w:tcW w:w="3117" w:type="dxa"/>
          </w:tcPr>
          <w:p w:rsidR="001306D7" w:rsidRPr="0005635F" w:rsidRDefault="001306D7" w:rsidP="002C022D">
            <w:pPr>
              <w:tabs>
                <w:tab w:val="right" w:pos="2913"/>
              </w:tabs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Βενιζέλου Παρασκευή</w:t>
            </w:r>
          </w:p>
        </w:tc>
        <w:tc>
          <w:tcPr>
            <w:tcW w:w="2450" w:type="dxa"/>
          </w:tcPr>
          <w:p w:rsidR="001306D7" w:rsidRPr="0005635F" w:rsidRDefault="00CB41C3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proofErr w:type="spellStart"/>
            <w:r>
              <w:rPr>
                <w:rFonts w:ascii="Arial Narrow" w:hAnsi="Arial Narrow" w:cs="Tahoma"/>
                <w:szCs w:val="22"/>
              </w:rPr>
              <w:t>Τοφαρίδης</w:t>
            </w:r>
            <w:proofErr w:type="spellEnd"/>
            <w:r>
              <w:rPr>
                <w:rFonts w:ascii="Arial Narrow" w:hAnsi="Arial Narrow" w:cs="Tahoma"/>
                <w:szCs w:val="22"/>
              </w:rPr>
              <w:t xml:space="preserve"> Κυριάκος</w:t>
            </w:r>
            <w:bookmarkStart w:id="0" w:name="_GoBack"/>
            <w:bookmarkEnd w:id="0"/>
          </w:p>
        </w:tc>
        <w:tc>
          <w:tcPr>
            <w:tcW w:w="2489" w:type="dxa"/>
          </w:tcPr>
          <w:p w:rsidR="001306D7" w:rsidRPr="0005635F" w:rsidRDefault="001306D7" w:rsidP="002C022D">
            <w:pPr>
              <w:spacing w:line="276" w:lineRule="auto"/>
              <w:contextualSpacing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Φιλίππου Μαρία</w:t>
            </w:r>
          </w:p>
        </w:tc>
        <w:tc>
          <w:tcPr>
            <w:tcW w:w="1134" w:type="dxa"/>
          </w:tcPr>
          <w:p w:rsidR="001306D7" w:rsidRPr="0005635F" w:rsidRDefault="001306D7" w:rsidP="002C022D">
            <w:pPr>
              <w:spacing w:line="276" w:lineRule="auto"/>
              <w:contextualSpacing/>
              <w:jc w:val="center"/>
              <w:rPr>
                <w:rFonts w:ascii="Arial Narrow" w:hAnsi="Arial Narrow" w:cs="Tahoma"/>
                <w:szCs w:val="22"/>
              </w:rPr>
            </w:pPr>
            <w:r w:rsidRPr="0005635F">
              <w:rPr>
                <w:rFonts w:ascii="Arial Narrow" w:hAnsi="Arial Narrow" w:cs="Tahoma"/>
                <w:szCs w:val="22"/>
              </w:rPr>
              <w:t>101/102</w:t>
            </w:r>
          </w:p>
        </w:tc>
      </w:tr>
    </w:tbl>
    <w:p w:rsidR="00A67F66" w:rsidRPr="002757F1" w:rsidRDefault="00B05251" w:rsidP="00512B76">
      <w:pPr>
        <w:spacing w:before="360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Δάλι</w:t>
      </w:r>
      <w:proofErr w:type="spellEnd"/>
      <w:r>
        <w:rPr>
          <w:rFonts w:ascii="Tahoma" w:hAnsi="Tahoma" w:cs="Tahoma"/>
        </w:rPr>
        <w:t xml:space="preserve">, </w:t>
      </w:r>
      <w:r w:rsidR="0005635F">
        <w:rPr>
          <w:rFonts w:ascii="Tahoma" w:hAnsi="Tahoma" w:cs="Tahoma"/>
          <w:lang w:val="en-US"/>
        </w:rPr>
        <w:t>27</w:t>
      </w:r>
      <w:r w:rsidR="004E4345">
        <w:rPr>
          <w:rFonts w:ascii="Tahoma" w:hAnsi="Tahoma" w:cs="Tahoma"/>
        </w:rPr>
        <w:t>.</w:t>
      </w:r>
      <w:r w:rsidR="00656039">
        <w:rPr>
          <w:rFonts w:ascii="Tahoma" w:hAnsi="Tahoma" w:cs="Tahoma"/>
        </w:rPr>
        <w:t>9</w:t>
      </w:r>
      <w:r w:rsidR="00AA1A03">
        <w:rPr>
          <w:rFonts w:ascii="Tahoma" w:hAnsi="Tahoma" w:cs="Tahoma"/>
        </w:rPr>
        <w:t>.202</w:t>
      </w:r>
      <w:r w:rsidR="00656039">
        <w:rPr>
          <w:rFonts w:ascii="Tahoma" w:hAnsi="Tahoma" w:cs="Tahoma"/>
        </w:rPr>
        <w:t>1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3B0716" w:rsidRPr="002C022D">
        <w:rPr>
          <w:rFonts w:ascii="Tahoma" w:hAnsi="Tahoma" w:cs="Tahoma"/>
        </w:rPr>
        <w:t xml:space="preserve">           </w:t>
      </w:r>
      <w:r w:rsidR="00B95EEE">
        <w:rPr>
          <w:rFonts w:ascii="Tahoma" w:hAnsi="Tahoma" w:cs="Tahoma"/>
        </w:rPr>
        <w:t xml:space="preserve">         </w:t>
      </w:r>
      <w:r>
        <w:rPr>
          <w:rFonts w:ascii="Tahoma" w:hAnsi="Tahoma" w:cs="Tahoma"/>
        </w:rPr>
        <w:t>ΑΠΟ ΤΗ ΔΙΕΥΘΥΝΣΗ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sectPr w:rsidR="00A67F66" w:rsidRPr="002757F1" w:rsidSect="00B95EEE">
      <w:pgSz w:w="11906" w:h="16838"/>
      <w:pgMar w:top="142" w:right="424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gHandFine UC Pol">
    <w:altName w:val="Courier New"/>
    <w:charset w:val="00"/>
    <w:family w:val="auto"/>
    <w:pitch w:val="variable"/>
    <w:sig w:usb0="00000001" w:usb1="00000000" w:usb2="00000000" w:usb3="00000000" w:csb0="0000009B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DC"/>
    <w:rsid w:val="000028CD"/>
    <w:rsid w:val="00004C0A"/>
    <w:rsid w:val="00015227"/>
    <w:rsid w:val="00021293"/>
    <w:rsid w:val="00031752"/>
    <w:rsid w:val="0005247D"/>
    <w:rsid w:val="0005635F"/>
    <w:rsid w:val="000722BE"/>
    <w:rsid w:val="00075F29"/>
    <w:rsid w:val="000821F5"/>
    <w:rsid w:val="000834A1"/>
    <w:rsid w:val="000968FB"/>
    <w:rsid w:val="000B168D"/>
    <w:rsid w:val="000B47C0"/>
    <w:rsid w:val="000C4545"/>
    <w:rsid w:val="000C7F52"/>
    <w:rsid w:val="000E0869"/>
    <w:rsid w:val="000E1737"/>
    <w:rsid w:val="000E64C1"/>
    <w:rsid w:val="000F3B0D"/>
    <w:rsid w:val="0010242D"/>
    <w:rsid w:val="001306D7"/>
    <w:rsid w:val="00133A97"/>
    <w:rsid w:val="001474CF"/>
    <w:rsid w:val="00164E07"/>
    <w:rsid w:val="001668D1"/>
    <w:rsid w:val="00185772"/>
    <w:rsid w:val="0018678E"/>
    <w:rsid w:val="00187FCA"/>
    <w:rsid w:val="00190264"/>
    <w:rsid w:val="00190D81"/>
    <w:rsid w:val="001A0154"/>
    <w:rsid w:val="001D58E1"/>
    <w:rsid w:val="001D6A98"/>
    <w:rsid w:val="001D7698"/>
    <w:rsid w:val="001E3E2E"/>
    <w:rsid w:val="001E6155"/>
    <w:rsid w:val="001F1AC7"/>
    <w:rsid w:val="001F2171"/>
    <w:rsid w:val="001F2AB6"/>
    <w:rsid w:val="001F362B"/>
    <w:rsid w:val="001F68B4"/>
    <w:rsid w:val="00204F5C"/>
    <w:rsid w:val="002159D1"/>
    <w:rsid w:val="002222F7"/>
    <w:rsid w:val="00230D7A"/>
    <w:rsid w:val="00231DF5"/>
    <w:rsid w:val="002328DB"/>
    <w:rsid w:val="002426EE"/>
    <w:rsid w:val="00242DB8"/>
    <w:rsid w:val="002462AF"/>
    <w:rsid w:val="00253E81"/>
    <w:rsid w:val="00260753"/>
    <w:rsid w:val="00260B8A"/>
    <w:rsid w:val="0026353D"/>
    <w:rsid w:val="00272007"/>
    <w:rsid w:val="002757F1"/>
    <w:rsid w:val="00294FC9"/>
    <w:rsid w:val="00297EDD"/>
    <w:rsid w:val="002A13A3"/>
    <w:rsid w:val="002A4943"/>
    <w:rsid w:val="002B0A12"/>
    <w:rsid w:val="002C022D"/>
    <w:rsid w:val="002D53DD"/>
    <w:rsid w:val="002D7C09"/>
    <w:rsid w:val="002E0536"/>
    <w:rsid w:val="002E5F1A"/>
    <w:rsid w:val="002F29BF"/>
    <w:rsid w:val="002F5944"/>
    <w:rsid w:val="002F6A30"/>
    <w:rsid w:val="0030427B"/>
    <w:rsid w:val="003213F2"/>
    <w:rsid w:val="00343939"/>
    <w:rsid w:val="0035205E"/>
    <w:rsid w:val="00366513"/>
    <w:rsid w:val="00366C93"/>
    <w:rsid w:val="00366E6A"/>
    <w:rsid w:val="003A0600"/>
    <w:rsid w:val="003A5CB5"/>
    <w:rsid w:val="003A7942"/>
    <w:rsid w:val="003B0716"/>
    <w:rsid w:val="003C1050"/>
    <w:rsid w:val="003D574B"/>
    <w:rsid w:val="003D7A9B"/>
    <w:rsid w:val="00410AE3"/>
    <w:rsid w:val="004122DC"/>
    <w:rsid w:val="00420222"/>
    <w:rsid w:val="00425D6D"/>
    <w:rsid w:val="00430C7C"/>
    <w:rsid w:val="0043102E"/>
    <w:rsid w:val="00444508"/>
    <w:rsid w:val="00452964"/>
    <w:rsid w:val="0045704A"/>
    <w:rsid w:val="00461283"/>
    <w:rsid w:val="0046563F"/>
    <w:rsid w:val="004A4B95"/>
    <w:rsid w:val="004B0D47"/>
    <w:rsid w:val="004B6ECA"/>
    <w:rsid w:val="004C50FA"/>
    <w:rsid w:val="004D4514"/>
    <w:rsid w:val="004E3787"/>
    <w:rsid w:val="004E4345"/>
    <w:rsid w:val="004F05D8"/>
    <w:rsid w:val="004F2D3F"/>
    <w:rsid w:val="005047C8"/>
    <w:rsid w:val="0051227D"/>
    <w:rsid w:val="00512B76"/>
    <w:rsid w:val="00512F00"/>
    <w:rsid w:val="00527406"/>
    <w:rsid w:val="00533B48"/>
    <w:rsid w:val="00534538"/>
    <w:rsid w:val="0055296A"/>
    <w:rsid w:val="00556647"/>
    <w:rsid w:val="005674B9"/>
    <w:rsid w:val="005712CF"/>
    <w:rsid w:val="0058211C"/>
    <w:rsid w:val="00583354"/>
    <w:rsid w:val="00590F34"/>
    <w:rsid w:val="00591349"/>
    <w:rsid w:val="00593032"/>
    <w:rsid w:val="005B4C72"/>
    <w:rsid w:val="005C460C"/>
    <w:rsid w:val="005D3A22"/>
    <w:rsid w:val="005D3F5B"/>
    <w:rsid w:val="005D47F3"/>
    <w:rsid w:val="005E37D3"/>
    <w:rsid w:val="0060013A"/>
    <w:rsid w:val="00602C17"/>
    <w:rsid w:val="006079A4"/>
    <w:rsid w:val="00621826"/>
    <w:rsid w:val="00644A2D"/>
    <w:rsid w:val="006520C9"/>
    <w:rsid w:val="00656039"/>
    <w:rsid w:val="00656274"/>
    <w:rsid w:val="00657C4D"/>
    <w:rsid w:val="00663F98"/>
    <w:rsid w:val="0068593A"/>
    <w:rsid w:val="006959A2"/>
    <w:rsid w:val="006A7EC8"/>
    <w:rsid w:val="006F31AE"/>
    <w:rsid w:val="006F4B25"/>
    <w:rsid w:val="007048C4"/>
    <w:rsid w:val="00705EB0"/>
    <w:rsid w:val="007129D9"/>
    <w:rsid w:val="007175AB"/>
    <w:rsid w:val="00724755"/>
    <w:rsid w:val="00730668"/>
    <w:rsid w:val="00731F05"/>
    <w:rsid w:val="00736D8D"/>
    <w:rsid w:val="0075149C"/>
    <w:rsid w:val="00752D8C"/>
    <w:rsid w:val="00756F91"/>
    <w:rsid w:val="00764BE1"/>
    <w:rsid w:val="00775F30"/>
    <w:rsid w:val="007B5F5D"/>
    <w:rsid w:val="007D208F"/>
    <w:rsid w:val="007E31D0"/>
    <w:rsid w:val="0082071B"/>
    <w:rsid w:val="008213C8"/>
    <w:rsid w:val="008355BD"/>
    <w:rsid w:val="00840C43"/>
    <w:rsid w:val="00850AF9"/>
    <w:rsid w:val="00851476"/>
    <w:rsid w:val="0085727B"/>
    <w:rsid w:val="00863977"/>
    <w:rsid w:val="008642C7"/>
    <w:rsid w:val="008947B5"/>
    <w:rsid w:val="008973E8"/>
    <w:rsid w:val="008C3B72"/>
    <w:rsid w:val="008E2C29"/>
    <w:rsid w:val="008F020C"/>
    <w:rsid w:val="008F297D"/>
    <w:rsid w:val="009034ED"/>
    <w:rsid w:val="0090778F"/>
    <w:rsid w:val="00926948"/>
    <w:rsid w:val="00935E6C"/>
    <w:rsid w:val="0095177B"/>
    <w:rsid w:val="00966394"/>
    <w:rsid w:val="009736BA"/>
    <w:rsid w:val="0097404E"/>
    <w:rsid w:val="0098350E"/>
    <w:rsid w:val="00984093"/>
    <w:rsid w:val="009B38EE"/>
    <w:rsid w:val="009B404D"/>
    <w:rsid w:val="009D03F9"/>
    <w:rsid w:val="009D78DC"/>
    <w:rsid w:val="009E12BA"/>
    <w:rsid w:val="009E676A"/>
    <w:rsid w:val="00A015A9"/>
    <w:rsid w:val="00A029D7"/>
    <w:rsid w:val="00A14F73"/>
    <w:rsid w:val="00A17CBC"/>
    <w:rsid w:val="00A25612"/>
    <w:rsid w:val="00A26827"/>
    <w:rsid w:val="00A309F9"/>
    <w:rsid w:val="00A40759"/>
    <w:rsid w:val="00A67F66"/>
    <w:rsid w:val="00A74F22"/>
    <w:rsid w:val="00A76A7E"/>
    <w:rsid w:val="00A76F05"/>
    <w:rsid w:val="00A77169"/>
    <w:rsid w:val="00A86A7C"/>
    <w:rsid w:val="00A87F51"/>
    <w:rsid w:val="00A909F4"/>
    <w:rsid w:val="00A91E73"/>
    <w:rsid w:val="00A93F14"/>
    <w:rsid w:val="00AA1A03"/>
    <w:rsid w:val="00AA6601"/>
    <w:rsid w:val="00AB54E2"/>
    <w:rsid w:val="00AC607F"/>
    <w:rsid w:val="00AE327D"/>
    <w:rsid w:val="00AF0E82"/>
    <w:rsid w:val="00AF732F"/>
    <w:rsid w:val="00B05251"/>
    <w:rsid w:val="00B05FAA"/>
    <w:rsid w:val="00B12C80"/>
    <w:rsid w:val="00B2154F"/>
    <w:rsid w:val="00B42618"/>
    <w:rsid w:val="00B42B9C"/>
    <w:rsid w:val="00B430D4"/>
    <w:rsid w:val="00B43C4F"/>
    <w:rsid w:val="00B4475C"/>
    <w:rsid w:val="00B46FCB"/>
    <w:rsid w:val="00B71378"/>
    <w:rsid w:val="00B7315F"/>
    <w:rsid w:val="00B741EF"/>
    <w:rsid w:val="00B77524"/>
    <w:rsid w:val="00B84378"/>
    <w:rsid w:val="00B8513D"/>
    <w:rsid w:val="00B87217"/>
    <w:rsid w:val="00B91CE4"/>
    <w:rsid w:val="00B93840"/>
    <w:rsid w:val="00B95EEE"/>
    <w:rsid w:val="00B97B35"/>
    <w:rsid w:val="00BA1F10"/>
    <w:rsid w:val="00BA72AC"/>
    <w:rsid w:val="00BA7633"/>
    <w:rsid w:val="00BB59DB"/>
    <w:rsid w:val="00BB642D"/>
    <w:rsid w:val="00BC05CD"/>
    <w:rsid w:val="00BC1515"/>
    <w:rsid w:val="00BC7BC1"/>
    <w:rsid w:val="00BD243C"/>
    <w:rsid w:val="00BE3954"/>
    <w:rsid w:val="00BF19FD"/>
    <w:rsid w:val="00C0152F"/>
    <w:rsid w:val="00C23A42"/>
    <w:rsid w:val="00C3503C"/>
    <w:rsid w:val="00C361BF"/>
    <w:rsid w:val="00C426A7"/>
    <w:rsid w:val="00C47379"/>
    <w:rsid w:val="00C5716D"/>
    <w:rsid w:val="00C61C82"/>
    <w:rsid w:val="00C6388C"/>
    <w:rsid w:val="00C70EED"/>
    <w:rsid w:val="00C80AD2"/>
    <w:rsid w:val="00C8107D"/>
    <w:rsid w:val="00C817D2"/>
    <w:rsid w:val="00C81F0D"/>
    <w:rsid w:val="00C83A3D"/>
    <w:rsid w:val="00C94B3E"/>
    <w:rsid w:val="00C95C48"/>
    <w:rsid w:val="00CA647D"/>
    <w:rsid w:val="00CA66ED"/>
    <w:rsid w:val="00CB41C3"/>
    <w:rsid w:val="00CB545B"/>
    <w:rsid w:val="00CC41CF"/>
    <w:rsid w:val="00CE57D7"/>
    <w:rsid w:val="00CE5846"/>
    <w:rsid w:val="00CF55D9"/>
    <w:rsid w:val="00D01532"/>
    <w:rsid w:val="00D03E1F"/>
    <w:rsid w:val="00D07BD9"/>
    <w:rsid w:val="00D2220F"/>
    <w:rsid w:val="00D3562F"/>
    <w:rsid w:val="00D42258"/>
    <w:rsid w:val="00D50BD2"/>
    <w:rsid w:val="00D55B5B"/>
    <w:rsid w:val="00D72F1C"/>
    <w:rsid w:val="00D846F3"/>
    <w:rsid w:val="00D87C89"/>
    <w:rsid w:val="00D90450"/>
    <w:rsid w:val="00DA5515"/>
    <w:rsid w:val="00DA769C"/>
    <w:rsid w:val="00DB7055"/>
    <w:rsid w:val="00DC4A8C"/>
    <w:rsid w:val="00DC731A"/>
    <w:rsid w:val="00DD23D1"/>
    <w:rsid w:val="00DD399C"/>
    <w:rsid w:val="00DF5901"/>
    <w:rsid w:val="00DF5FF0"/>
    <w:rsid w:val="00E07A23"/>
    <w:rsid w:val="00E07B7F"/>
    <w:rsid w:val="00E15CD5"/>
    <w:rsid w:val="00E17F0C"/>
    <w:rsid w:val="00E20CC2"/>
    <w:rsid w:val="00E22D97"/>
    <w:rsid w:val="00E236D4"/>
    <w:rsid w:val="00E32B4F"/>
    <w:rsid w:val="00E34F6A"/>
    <w:rsid w:val="00E523F2"/>
    <w:rsid w:val="00E577CA"/>
    <w:rsid w:val="00E57A55"/>
    <w:rsid w:val="00E67D41"/>
    <w:rsid w:val="00E71F99"/>
    <w:rsid w:val="00E7500D"/>
    <w:rsid w:val="00E84B3B"/>
    <w:rsid w:val="00E85924"/>
    <w:rsid w:val="00E9045E"/>
    <w:rsid w:val="00E96265"/>
    <w:rsid w:val="00EA15EA"/>
    <w:rsid w:val="00EA1635"/>
    <w:rsid w:val="00EB0578"/>
    <w:rsid w:val="00EB4392"/>
    <w:rsid w:val="00ED0A0F"/>
    <w:rsid w:val="00ED0F79"/>
    <w:rsid w:val="00EE3E23"/>
    <w:rsid w:val="00EE4AD5"/>
    <w:rsid w:val="00EE5606"/>
    <w:rsid w:val="00EE7488"/>
    <w:rsid w:val="00EF0FDA"/>
    <w:rsid w:val="00F00F70"/>
    <w:rsid w:val="00F020D8"/>
    <w:rsid w:val="00F2026C"/>
    <w:rsid w:val="00F42340"/>
    <w:rsid w:val="00F429C0"/>
    <w:rsid w:val="00F7431C"/>
    <w:rsid w:val="00F94E63"/>
    <w:rsid w:val="00F966B8"/>
    <w:rsid w:val="00FA1337"/>
    <w:rsid w:val="00FA290A"/>
    <w:rsid w:val="00FB0321"/>
    <w:rsid w:val="00FD41E6"/>
    <w:rsid w:val="00FD6945"/>
    <w:rsid w:val="00FE7589"/>
    <w:rsid w:val="00FE782E"/>
    <w:rsid w:val="00FF11FA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D085A"/>
  <w15:docId w15:val="{6C06FD96-DA9C-4ECC-9572-88A948CC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96A"/>
    <w:rPr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90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0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71B"/>
    <w:rPr>
      <w:rFonts w:ascii="Tahoma" w:hAnsi="Tahoma" w:cs="Tahoma"/>
      <w:sz w:val="16"/>
      <w:szCs w:val="16"/>
      <w:lang w:val="el-GR" w:eastAsia="el-GR"/>
    </w:rPr>
  </w:style>
  <w:style w:type="table" w:customStyle="1" w:styleId="TableGrid1">
    <w:name w:val="Table Grid1"/>
    <w:basedOn w:val="TableNormal"/>
    <w:next w:val="TableGrid"/>
    <w:uiPriority w:val="39"/>
    <w:rsid w:val="00D3562F"/>
    <w:rPr>
      <w:rFonts w:ascii="Calibri" w:eastAsiaTheme="minorHAnsi" w:hAnsi="Calibri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8E0B4-C6E5-43FB-804A-CFB1E9D1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ΛΥΚΕΙΟ ΙΔΑΛΙΟΥ</vt:lpstr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ΛΥΚΕΙΟ ΙΔΑΛΙΟΥ</dc:title>
  <dc:subject/>
  <dc:creator>Theoxaris</dc:creator>
  <cp:keywords/>
  <dc:description/>
  <cp:lastModifiedBy>HP</cp:lastModifiedBy>
  <cp:revision>38</cp:revision>
  <cp:lastPrinted>2021-09-27T05:03:00Z</cp:lastPrinted>
  <dcterms:created xsi:type="dcterms:W3CDTF">2020-09-03T05:28:00Z</dcterms:created>
  <dcterms:modified xsi:type="dcterms:W3CDTF">2021-09-27T05:04:00Z</dcterms:modified>
</cp:coreProperties>
</file>