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66"/>
        <w:tblW w:w="119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3182"/>
        <w:gridCol w:w="1750"/>
        <w:gridCol w:w="1455"/>
        <w:gridCol w:w="20"/>
        <w:gridCol w:w="1817"/>
        <w:gridCol w:w="26"/>
        <w:gridCol w:w="1529"/>
        <w:gridCol w:w="30"/>
        <w:gridCol w:w="1525"/>
        <w:gridCol w:w="35"/>
        <w:gridCol w:w="15"/>
      </w:tblGrid>
      <w:tr w:rsidR="001D1D96" w:rsidRPr="003A4F39" w14:paraId="09BB13A2" w14:textId="43E8D671" w:rsidTr="00E80F57">
        <w:trPr>
          <w:gridAfter w:val="2"/>
          <w:wAfter w:w="50" w:type="dxa"/>
          <w:trHeight w:val="143"/>
        </w:trPr>
        <w:tc>
          <w:tcPr>
            <w:tcW w:w="547" w:type="dxa"/>
            <w:vMerge w:val="restart"/>
            <w:tcBorders>
              <w:top w:val="single" w:sz="6" w:space="0" w:color="BEBBBB"/>
              <w:left w:val="single" w:sz="6" w:space="0" w:color="BEBBBB"/>
              <w:right w:val="single" w:sz="6" w:space="0" w:color="BEBBBB"/>
            </w:tcBorders>
            <w:shd w:val="clear" w:color="auto" w:fill="C4BC96" w:themeFill="background2" w:themeFillShade="BF"/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218AF28" w14:textId="77777777" w:rsidR="001D1D96" w:rsidRPr="005A7392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7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Α/Α</w:t>
            </w:r>
          </w:p>
        </w:tc>
        <w:tc>
          <w:tcPr>
            <w:tcW w:w="3182" w:type="dxa"/>
            <w:vMerge w:val="restart"/>
            <w:tcBorders>
              <w:top w:val="single" w:sz="6" w:space="0" w:color="BEBBBB"/>
              <w:left w:val="single" w:sz="6" w:space="0" w:color="BEBBBB"/>
              <w:right w:val="single" w:sz="6" w:space="0" w:color="BEBBBB"/>
            </w:tcBorders>
            <w:shd w:val="clear" w:color="auto" w:fill="C4BC96" w:themeFill="background2" w:themeFillShade="BF"/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8047ED9" w14:textId="77777777" w:rsidR="001D1D96" w:rsidRPr="005A7392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5A7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ΚΑΘΗΓΗΤΕΣ</w:t>
            </w:r>
          </w:p>
        </w:tc>
        <w:tc>
          <w:tcPr>
            <w:tcW w:w="1750" w:type="dxa"/>
            <w:vMerge w:val="restart"/>
            <w:tcBorders>
              <w:top w:val="single" w:sz="6" w:space="0" w:color="BEBBBB"/>
              <w:left w:val="single" w:sz="6" w:space="0" w:color="BEBBBB"/>
              <w:right w:val="single" w:sz="6" w:space="0" w:color="BEBBBB"/>
            </w:tcBorders>
            <w:shd w:val="clear" w:color="auto" w:fill="C4BC96" w:themeFill="background2" w:themeFillShade="BF"/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F834B90" w14:textId="77777777" w:rsidR="001D1D96" w:rsidRPr="005A7392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 w:rsidRPr="005A73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ΕΙΔΙΚΟΤΗΤΑ</w:t>
            </w:r>
            <w:r w:rsidRPr="005A7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 xml:space="preserve"> / ΟΡΓΑΝΙΚΗ ΘΕΣΗ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shd w:val="clear" w:color="auto" w:fill="C4BC96" w:themeFill="background2" w:themeFillShade="BF"/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2E6DAAC" w14:textId="77777777" w:rsidR="001D1D96" w:rsidRDefault="001D1D96" w:rsidP="00055CB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ΕΒΔΟΜΑΔΑ ΔΙΕΝΕΡΓΕΙΑΣ ΕΞΕΤΑΣΗΣ</w:t>
            </w:r>
          </w:p>
          <w:p w14:paraId="73BB8455" w14:textId="77777777" w:rsidR="001D1D96" w:rsidRDefault="001D1D96" w:rsidP="00055CB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COVID-19</w:t>
            </w:r>
          </w:p>
          <w:p w14:paraId="56777F52" w14:textId="7BD0A829" w:rsidR="001D1D96" w:rsidRPr="001D1D96" w:rsidRDefault="001D1D96" w:rsidP="00055CB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/>
              </w:rPr>
              <w:t>(ΦΕΒΡΟΥΑΡΙΟΣ-ΜΑΡΤΙΟΣ)</w:t>
            </w:r>
          </w:p>
        </w:tc>
      </w:tr>
      <w:tr w:rsidR="001D1D96" w:rsidRPr="00054BF8" w14:paraId="5847A366" w14:textId="77777777" w:rsidTr="00B672B5">
        <w:trPr>
          <w:gridAfter w:val="2"/>
          <w:wAfter w:w="50" w:type="dxa"/>
          <w:trHeight w:val="476"/>
        </w:trPr>
        <w:tc>
          <w:tcPr>
            <w:tcW w:w="547" w:type="dxa"/>
            <w:vMerge/>
            <w:tcBorders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C4B739A" w14:textId="77777777" w:rsidR="001D1D96" w:rsidRPr="00054BF8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vMerge/>
            <w:tcBorders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59EC606" w14:textId="77777777" w:rsidR="001D1D96" w:rsidRPr="00054BF8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Merge/>
            <w:tcBorders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71F76F3" w14:textId="77777777" w:rsidR="001D1D96" w:rsidRDefault="001D1D96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D23068B" w14:textId="4F546535" w:rsidR="001D1D96" w:rsidRPr="001D1D96" w:rsidRDefault="001D1D96" w:rsidP="001D1D9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</w:pPr>
            <w:r w:rsidRPr="001D1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  <w:t>15/2-19/2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3BEDA29" w14:textId="44B3E447" w:rsidR="001D1D96" w:rsidRPr="001D1D96" w:rsidRDefault="001D1D96" w:rsidP="001D1D9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</w:pPr>
            <w:r w:rsidRPr="001D1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  <w:t>22/2-26/2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BC444AA" w14:textId="4BFC30AB" w:rsidR="001D1D96" w:rsidRPr="001D1D96" w:rsidRDefault="000D3A14" w:rsidP="001D1D9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1/3</w:t>
            </w:r>
            <w:r w:rsidR="001D1D96" w:rsidRPr="001D1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  <w:t>-4/3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38B0B92" w14:textId="14D5A087" w:rsidR="001D1D96" w:rsidRPr="001D1D96" w:rsidRDefault="000D3A14" w:rsidP="001D1D9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  <w:t>/3-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  <w:r w:rsidR="001D1D96" w:rsidRPr="001D1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l-GR"/>
              </w:rPr>
              <w:t>/3</w:t>
            </w:r>
          </w:p>
        </w:tc>
      </w:tr>
      <w:tr w:rsidR="00B672B5" w:rsidRPr="00054BF8" w14:paraId="31ECE766" w14:textId="415C5790" w:rsidTr="00B672B5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8ECDCAE" w14:textId="2D5FD493" w:rsidR="00B672B5" w:rsidRPr="00054BF8" w:rsidRDefault="00B672B5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1DAED34" w14:textId="77777777" w:rsidR="00B672B5" w:rsidRPr="00054BF8" w:rsidRDefault="00B672B5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Σεργίου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Αδάμος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6CAD69C" w14:textId="77777777" w:rsidR="00B672B5" w:rsidRPr="00054BF8" w:rsidRDefault="00B672B5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Διευθυντής</w:t>
            </w:r>
          </w:p>
        </w:tc>
        <w:tc>
          <w:tcPr>
            <w:tcW w:w="147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96E711D" w14:textId="1EAAEE2D" w:rsidR="00B672B5" w:rsidRPr="00B672B5" w:rsidRDefault="00B672B5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CF624B4" w14:textId="1E7FF04B" w:rsidR="00B672B5" w:rsidRPr="00B672B5" w:rsidRDefault="00B672B5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9EAC596" w14:textId="2D322CB6" w:rsidR="00B672B5" w:rsidRPr="00B672B5" w:rsidRDefault="00B672B5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E9802F0" w14:textId="78EA162F" w:rsidR="00B672B5" w:rsidRPr="00B672B5" w:rsidRDefault="00B672B5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55CB9" w:rsidRPr="00054BF8" w14:paraId="41F2B54B" w14:textId="78B55992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8760B92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3A6BFE0" w14:textId="77777777" w:rsidR="00055CB9" w:rsidRPr="00EF3D64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Παπαγρηγορίου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Άννα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F1BB40F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Β.Δ.Α΄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4D7B2C9" w14:textId="2E7BA715" w:rsidR="00055CB9" w:rsidRPr="00054BF8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041003A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EFEF1F3" w14:textId="11E66F1A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03A3291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055CB9" w:rsidRPr="00054BF8" w14:paraId="3A6295A9" w14:textId="33B2E089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721C3C8" w14:textId="0743147F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56098B7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Κά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ππελου </w:t>
            </w: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Λέν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5CF5BC7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Β.Δ.Α΄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F00BD14" w14:textId="58C59EEE" w:rsidR="00055CB9" w:rsidRPr="001D1D96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4991D8B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6727CBE" w14:textId="68B28B5B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05CA4E9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B9" w:rsidRPr="00054BF8" w14:paraId="5BB95273" w14:textId="2D2F60E1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31455B9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E299889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Αν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αστασιάδη </w:t>
            </w: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Έλεν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CCDA30D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Β.Δ.Α΄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7F4F721" w14:textId="038662BC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C04DB5E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E574052" w14:textId="210F1E29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DA45050" w14:textId="243710B8" w:rsidR="00055CB9" w:rsidRPr="001D1D96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055CB9" w:rsidRPr="00054BF8" w14:paraId="5003A78A" w14:textId="73A9C5DB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F9CFF15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4F2CBC0" w14:textId="77777777" w:rsidR="00055CB9" w:rsidRPr="00EF3D64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Κακουρής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Αδάμος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17F8002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35E9EED" w14:textId="290E49EF" w:rsidR="00055CB9" w:rsidRPr="001D1D96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6D3C27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9D29953" w14:textId="41608222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318569F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5CB9" w:rsidRPr="00054BF8" w14:paraId="22778CA7" w14:textId="67BFF989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73F30E0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E42CFC1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Στρ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ατή Κα</w:t>
            </w: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τερίν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428D271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D1DFCCA" w14:textId="306EE32F" w:rsidR="00055CB9" w:rsidRPr="000F4625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1518710" w14:textId="77777777" w:rsidR="00055CB9" w:rsidRPr="000F4625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EEBCC66" w14:textId="2FA969ED" w:rsidR="00055CB9" w:rsidRPr="000F4625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AD4EC90" w14:textId="77777777" w:rsidR="00055CB9" w:rsidRPr="000F4625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055CB9" w:rsidRPr="00054BF8" w14:paraId="1EA6B2F3" w14:textId="65842A73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F5BB024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B814E3C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Γρηγορίου</w:t>
            </w:r>
            <w:proofErr w:type="spellEnd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Γρηγόρης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AA348FD" w14:textId="77777777" w:rsidR="00055CB9" w:rsidRPr="00054BF8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F8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533C8AF" w14:textId="6F006C3E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B04B4D" w14:textId="7D96A681" w:rsidR="00055CB9" w:rsidRPr="001D1D96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2D0C1C0" w14:textId="7FB71BBE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A5D6B53" w14:textId="77777777" w:rsidR="00055CB9" w:rsidRPr="00054BF8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0641C5B7" w14:textId="0CEB1810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C2BD1C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81C377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Παπέττας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Πανίκος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D884DC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11BE58A" w14:textId="7E458872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21D09EE" w14:textId="177E962E" w:rsidR="00055CB9" w:rsidRPr="001524BE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AB69939" w14:textId="3C458571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206C72D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72317D9E" w14:textId="4913C703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44AA42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E87EEC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Κκουσιή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Λουκί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FE0A2F0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7D785B7" w14:textId="4C907C44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F511A2D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1709ABC" w14:textId="3F12CD0C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6C6AABD" w14:textId="6F8933D7" w:rsidR="00055CB9" w:rsidRPr="001524BE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1CB0591B" w14:textId="5E90D6AC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FAD02D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B5205D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Αργυρού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Χρίστος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4B6AA98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EBB90D7" w14:textId="5DFC2A79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A2DFC3D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799782B" w14:textId="6E542B2A" w:rsidR="00055CB9" w:rsidRPr="001524BE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5885F4B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566DA7" w:rsidRPr="001524BE" w14:paraId="19ED8316" w14:textId="0BBCC625" w:rsidTr="00566DA7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45721D9" w14:textId="77777777" w:rsidR="00566DA7" w:rsidRPr="001524BE" w:rsidRDefault="00566DA7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B943433" w14:textId="77777777" w:rsidR="00566DA7" w:rsidRDefault="00566DA7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Πέτρου Μαργαρίτα </w:t>
            </w:r>
          </w:p>
          <w:p w14:paraId="0DBA4EC9" w14:textId="61D6B2F6" w:rsidR="00566DA7" w:rsidRPr="00566DA7" w:rsidRDefault="00566DA7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(αντικαταστάτρια της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Λοΐζου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Φλωρεντί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ς)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F6D3D67" w14:textId="77777777" w:rsidR="00566DA7" w:rsidRPr="001524BE" w:rsidRDefault="00566DA7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7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C980F93" w14:textId="77777777" w:rsidR="00566DA7" w:rsidRPr="001524BE" w:rsidRDefault="00566DA7" w:rsidP="00566DA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09A762E" w14:textId="049C645B" w:rsidR="00566DA7" w:rsidRPr="001524BE" w:rsidRDefault="00566DA7" w:rsidP="00566DA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9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0B4C59C" w14:textId="77777777" w:rsidR="00566DA7" w:rsidRPr="001524BE" w:rsidRDefault="00566DA7" w:rsidP="00566DA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2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40A43B2" w14:textId="67ECA58D" w:rsidR="00566DA7" w:rsidRPr="001524BE" w:rsidRDefault="00566DA7" w:rsidP="00566DA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21F9265F" w14:textId="78D3DDBA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7CAA6A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4682F5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Κατσούρης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Χριστόδουλος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BECA17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FFB97BD" w14:textId="5B45E5ED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7294560" w14:textId="77777777" w:rsidR="00055CB9" w:rsidRPr="001524BE" w:rsidRDefault="00055CB9" w:rsidP="00566DA7">
            <w:pPr>
              <w:spacing w:after="0" w:line="255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4057ED3" w14:textId="2E08DCE6" w:rsidR="00055CB9" w:rsidRPr="001524BE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2EE0F25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56A14B46" w14:textId="31C7F1E8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E41D5F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EBA3B3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Χριστοδούλου Άντρη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97DDE8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Β.Δ.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CCEDA80" w14:textId="23929A41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705C53A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7FAECA8" w14:textId="250F39F3" w:rsidR="00055CB9" w:rsidRPr="001524BE" w:rsidRDefault="001D1D96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E9827AC" w14:textId="77777777" w:rsidR="00055CB9" w:rsidRPr="001524BE" w:rsidRDefault="00055CB9" w:rsidP="00B672B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2683A3B8" w14:textId="0E36DBE3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4D1902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692F15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Στ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αύρου π.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Στ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αύρος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E418F0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Θρησκευτικών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4186266" w14:textId="431C565F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0AC228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829EAC5" w14:textId="036BFBEB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99E443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46783BF2" w14:textId="77ACE1E0" w:rsidTr="000C6B88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32C9A52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128F26A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Ψάλτης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Κυριάκος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AE88FF2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Θρησκευτικών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E624908" w14:textId="2C902EB1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092DDB87" w14:textId="5B989F15" w:rsidTr="00ED0DD3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DA092E7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4304F2E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Παπαϊωάννου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π.Χριστόδουλος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C5A7872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Θρησκευτικών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91BC70B" w14:textId="01F92B15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3B8825E6" w14:textId="09AF9F61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F4B6E0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BC823C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Μοδέστου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Ανδρι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ανή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810ABE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2A0BD3A" w14:textId="234CFD0B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0C5F05B" w14:textId="6545013A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306CB5A" w14:textId="387F900C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182106D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0F3E4036" w14:textId="65BCE450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122BB7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C7FFA4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Στ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αύρου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Γι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αννούλα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4B0B13C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98C1CEA" w14:textId="0988D4E9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D9F3E72" w14:textId="5B9442D8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AC11FDC" w14:textId="14A29E4A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A8FAC2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563D939F" w14:textId="14CD0F65" w:rsidTr="00067650">
        <w:trPr>
          <w:gridAfter w:val="2"/>
          <w:wAfter w:w="50" w:type="dxa"/>
          <w:trHeight w:val="20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2320D30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530E5C5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Λευτέρη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Ανδρέ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FEB8FA8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9D44F64" w14:textId="23A43F24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6DD73413" w14:textId="00F65D90" w:rsidTr="00740A50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3552BA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57981C9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Πουμπουρή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Λευκή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174D21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6701390" w14:textId="51B94EFD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55BB4030" w14:textId="14AB4246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3F59EC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0D85ADC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Παπα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γεωργίου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Γι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νάκης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722706D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F4002E0" w14:textId="615C995A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AB57E23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32AF0E7" w14:textId="61D54CFB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91A36E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43C2BA9C" w14:textId="4DBA3332" w:rsidTr="003F374B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B9A522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A4F2891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Κυριάκου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Πανα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γιώτ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9D42091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B4AE87A" w14:textId="06F5D256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5871BA15" w14:textId="03C59AB8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07DD52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6662064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Γιωργ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αλλίδου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Γεωρ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γία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6F5682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FA99979" w14:textId="38740011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A9114A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D3B1CF4" w14:textId="7A8E925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ECD24D6" w14:textId="4EF72455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2F99B32F" w14:textId="2F0B1516" w:rsidTr="009051C5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DFC8C8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CA7C2C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Ελευθερίου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Στάλω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AE90F4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734C3AF" w14:textId="42DB1686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1762A50D" w14:textId="1E43F07C" w:rsidTr="00B1118A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67BEB2A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AF982F9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τζηγιώργη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Ν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ικολίνα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12266B1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Φιλολογικών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F6D8BB5" w14:textId="1E91A47E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294C508D" w14:textId="18955D3F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E6297A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760906C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Τρί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αρου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Εύ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E91664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θημ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ατικών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B0CE8D0" w14:textId="7A39A0F9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C85693C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C895397" w14:textId="124E2F9E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5270018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33E98545" w14:textId="343B7A20" w:rsidTr="00014098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FBAF4A8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27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248BD2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Πιτσιλλίδη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-Κατσαρή Ελένη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B8D5F33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θημ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ατικών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8C8FC8F" w14:textId="529F3791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4D871966" w14:textId="018DD91D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20AA67C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45B401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Γεωργίου Ειρήνη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BB6782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θημ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ατικών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22DAE5E" w14:textId="2D50F67C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9AF922E" w14:textId="0FE17755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8A325C6" w14:textId="149B022F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9CED4E0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6F3A0405" w14:textId="4EC956B7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2E6424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68AABE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σά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πης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Ανδρέ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0F0FF7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θημ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ατικών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885C741" w14:textId="160CB4D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0DEC331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D090927" w14:textId="57ABA98E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D107869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6A0CE07A" w14:textId="1BE80407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FB913E0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30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A3C4CF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Παναγή Ελένη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661A2B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θημ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ατικών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AABC0B6" w14:textId="00823BA8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D190CE1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90EB639" w14:textId="4CF2E3C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EF36A4" w14:textId="6F9496D5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681118F3" w14:textId="2A1010F7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B0CAAC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0002A7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Ποιμενίδης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Νεκτάριος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16A34C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Φυσικής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2789C4E" w14:textId="326B58F3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2E630B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056D5CA" w14:textId="650FE76E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5678FF9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41646967" w14:textId="310B1ECC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2F7207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DA514D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Τζιωρτζή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Άντρη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11DBBB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Φυσικής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CB686F6" w14:textId="24E702F3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3A2CEDC" w14:textId="5B402796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E99307C" w14:textId="449A6F0B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2A93BB3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370535D5" w14:textId="0163EF5D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42C6CA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7524E5C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Βάκκου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Έλενα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B9528F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Φυσικής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4525EA2" w14:textId="4D68E713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D6A28C3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C9C338C" w14:textId="473B8001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1E27223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089594EC" w14:textId="1741A121" w:rsidTr="005F6783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DEF0312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555A973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Σιημητρά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Σωτηρούλα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2526770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Φυσικής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BCF29F5" w14:textId="49605128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6A247BF1" w14:textId="658973F8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D7EDCC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6E89D3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Λαππά Κα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τερίν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 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4E4994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Χημεί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0DA1A02" w14:textId="4C75AE56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E8D6E4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723034B" w14:textId="2782C35C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532D45F" w14:textId="50AA9063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7C3DD8FB" w14:textId="6A0A3433" w:rsidTr="003406E0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4B3B5C1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D50617D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Πιττάκη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-Αλκιβιάδη Μαρία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FB8D0FA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Χημεί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48173C0" w14:textId="638221C8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52836B0E" w14:textId="154263D2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BBA036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A2167C0" w14:textId="6B76B7E4" w:rsidR="00055CB9" w:rsidRPr="00566DA7" w:rsidRDefault="00566DA7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Κουμενή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Ελένη (αντικαταστάτρια του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Μιχ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αήλ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Θεόδωρο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υ)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E9608C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Βιολογί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CDC17A1" w14:textId="3A7200A1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B62593A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55C0C76" w14:textId="0FFBD68B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FC2550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112C4603" w14:textId="1A30467B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6AEE3C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E6463FD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Ισ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αάκ π.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αστάσιος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7C5CCAE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Βιολογί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EE20D7E" w14:textId="0452BBC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A1DA047" w14:textId="428EF216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0A12B1A" w14:textId="1705F1E5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90C9D0C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2066A68C" w14:textId="03F1B054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A868D2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6E1BD2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Χριστοφή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Ελένη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D224C8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Αγγλικών 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7DF665D" w14:textId="74FA5A2B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0CED3D0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A2D6696" w14:textId="00EA086B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A062742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5405E469" w14:textId="091CF748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D101B8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40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DFC0B1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Χειμ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αρίδου Χα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ρά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9433CE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Αγγλικών 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384ADA1" w14:textId="4362092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7781555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CF07B60" w14:textId="49A0C37B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74732A3" w14:textId="2D519CDB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61D71C96" w14:textId="416E7ADF" w:rsidTr="004874AB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011871B5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1CECCE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Κυρμίζη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ριλέν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5976A7A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Αγγλικών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66C86D1" w14:textId="1A67032A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1A7C9D16" w14:textId="4C7CD68B" w:rsidTr="00F02B7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4708CE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CDAF8D3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Ηλία Ευδοκία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7888E3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Γα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λλικών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C3F6B6F" w14:textId="7F7D1F99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2DE4A60D" w14:textId="58097277" w:rsidTr="00715FAF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39A317FB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0DBBA7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Πετεινάρη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88E6A7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Ρωσικών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D7923B5" w14:textId="11A3C0F1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0DA30DAF" w14:textId="2B5BC6D9" w:rsidTr="00B86D1B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7C305B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44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FBFBBF0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Μα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λλούρης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Κώστ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999BA5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Ισ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πανικών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AE8427A" w14:textId="640265C2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6FA7C0E6" w14:textId="3B4B45BF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4350A454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7BCF55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Θεμιστοκλέους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Μ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αρία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71E0298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πορικών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5566D30" w14:textId="2EFB48F0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2AFDC0E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E6B433B" w14:textId="4D43F23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1BF7AC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100D0500" w14:textId="39D67F62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1A0181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5C7F5D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Χρυσοστόμου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Γ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ιώργος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32F9672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πορικών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3AB5C9E" w14:textId="31DA1356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E6B8BDC" w14:textId="7929FA2F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4E850EA" w14:textId="6F99E823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4E1B0E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131BE14F" w14:textId="114DB4F7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E857E2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24698D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Κάτσουρ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 xml:space="preserve">α 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Κυρι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ακούλα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962E3D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Εμ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πορικών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1CBD0F3" w14:textId="1624A86E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95C271E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0110A55" w14:textId="5A6FE135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D24300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0E975C64" w14:textId="2053ADFA" w:rsidTr="00A94E12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F9F3DC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B130B30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Κκολού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 xml:space="preserve"> Δήμητρα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4A0F3D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πορικών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5460817" w14:textId="3D42BF81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</w:tr>
      <w:tr w:rsidR="001524BE" w:rsidRPr="001524BE" w14:paraId="3CE93921" w14:textId="2AB14402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FC01A3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7BB223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Κωνστ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αντίνου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Σωτηρούλ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11CC7E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Φ.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Αγωγής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82E225E" w14:textId="175E43CD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BB619DE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D56D4B9" w14:textId="5F4741D9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D8AB88C" w14:textId="111FA7B7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</w:tr>
      <w:tr w:rsidR="001524BE" w:rsidRPr="001524BE" w14:paraId="78C07246" w14:textId="7DD6B90F" w:rsidTr="00055CB9">
        <w:trPr>
          <w:gridAfter w:val="2"/>
          <w:wAfter w:w="50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A417DA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D7F5C1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Χαρα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λάμ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πους Χα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ράλ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αμπος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9FDD7E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Φ.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Αγωγής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A513739" w14:textId="0671DBD2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CB1D4DB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FAD2955" w14:textId="240B330A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1866B5D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2A3DC389" w14:textId="77777777" w:rsidTr="00055CB9">
        <w:trPr>
          <w:gridAfter w:val="1"/>
          <w:wAfter w:w="15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9ECEF34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lastRenderedPageBreak/>
              <w:t>52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1A1567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Μιχ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αήλ Παρα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σκευή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57ECC08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Φ.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Αγωγής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C65F63E" w14:textId="5DAE03C5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2DC03D4" w14:textId="590AAD94" w:rsidR="00055CB9" w:rsidRPr="001524BE" w:rsidRDefault="001524BE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7913177" w14:textId="2D3FC7AD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E06046C" w14:textId="77777777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EA4903A" w14:textId="0CD18C74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737D88CE" w14:textId="77777777" w:rsidTr="00055CB9">
        <w:trPr>
          <w:gridAfter w:val="1"/>
          <w:wAfter w:w="15" w:type="dxa"/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E8316A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60964E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Παπα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ευρι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πίδου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Έλεν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171CAE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Μουσικής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5814ACC" w14:textId="77D3823E" w:rsidR="00055CB9" w:rsidRPr="001524BE" w:rsidRDefault="00055CB9" w:rsidP="001524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F1ADA4A" w14:textId="77777777" w:rsidR="00055CB9" w:rsidRPr="001524BE" w:rsidRDefault="00055CB9" w:rsidP="0015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1285512" w14:textId="09B1D9A4" w:rsidR="00055CB9" w:rsidRPr="001524BE" w:rsidRDefault="001524BE" w:rsidP="0015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5CCBA7D" w14:textId="77777777" w:rsidR="00055CB9" w:rsidRPr="001524BE" w:rsidRDefault="00055CB9" w:rsidP="00152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3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C1F2FE8" w14:textId="27E48B9C" w:rsidR="00055CB9" w:rsidRPr="001524BE" w:rsidRDefault="00055CB9" w:rsidP="00055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2281B12D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1F6498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4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06EF809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Τουμ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αζή Κα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τερίν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C2E5C1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Μουσικής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990C57D" w14:textId="08387106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853646B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6AD6E2B" w14:textId="4435358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9D84C50" w14:textId="06F71803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1F5170A" w14:textId="1A1B0695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746BF143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476DD51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F1561B0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Μιχ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αηλίδου-Χρυσάφη Μα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ρί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251810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Τέχνης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BD0503E" w14:textId="5060DDBE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4A5141C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1B96D35" w14:textId="424037AF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B266772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1A36525" w14:textId="19F445CC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4DE6C801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C1399B7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6FCE8F5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Έλλην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 xml:space="preserve">ας 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Ανδρέ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F81D2F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Αρχ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Σχέδιο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288723A" w14:textId="62A14BAB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70E8FCB" w14:textId="2F2793C6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5FBB600" w14:textId="3C01405A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8A8580D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79302FF" w14:textId="1B5B4D11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57952910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993A04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F77F24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Οικονόμου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Στέλλ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796294A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Πληροφορικής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6BAEF20" w14:textId="60E0BDE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DE1A947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A1638E1" w14:textId="1C5CCCED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894A32E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C74600A" w14:textId="0D469A28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7534933C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05524F4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6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D776BD3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σιλείου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Χριστιάν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970468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Πληροφορικής</w:t>
            </w:r>
            <w:proofErr w:type="spellEnd"/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34FABAC" w14:textId="28E23E81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AE29C55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FF8DD74" w14:textId="05280208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A163FA5" w14:textId="2F2E6A34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279C983" w14:textId="294513D3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5EB88167" w14:textId="77777777" w:rsidTr="0091212B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D014D2B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57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5FA6BE0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Σάντη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 Κυριακή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3093096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Πληροφορικής</w:t>
            </w:r>
            <w:proofErr w:type="spellEnd"/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801C146" w14:textId="0CA2A613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3E1F674" w14:textId="22948D69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39C6CF19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67492E4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8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D8115C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Χα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τζη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αναστάση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Φώτος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C2E92F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Σχ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.&amp;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Τεχνολ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.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1CA1097" w14:textId="22AD1905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19333EC8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836FFF7" w14:textId="10940291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ABE6AB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FEB1D10" w14:textId="366062E3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3FE88401" w14:textId="77777777" w:rsidTr="00734662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B03CC39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BBE6DE3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Κυπριανού Γεώργιος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38A8CBC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Σχ.&amp;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Τεχνολ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.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49BB9E8" w14:textId="540242A5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37FFBB7" w14:textId="6611D16A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4BE" w:rsidRPr="001524BE" w14:paraId="50563B87" w14:textId="77777777" w:rsidTr="0099328D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61D031D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60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20D46D4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Κάρυου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 xml:space="preserve"> Ιωάννα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262FDF2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Οικ.Οικον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943A296" w14:textId="75CA3C2C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BC00395" w14:textId="7537D06C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7CEAB100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7368010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61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0DBAD5F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Βα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σιλείου</w:t>
            </w:r>
            <w:proofErr w:type="spellEnd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Σπ</w:t>
            </w:r>
            <w:proofErr w:type="spellStart"/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ύρος</w:t>
            </w:r>
            <w:proofErr w:type="spellEnd"/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696DAE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ΥΣΕΑ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45864AD" w14:textId="1F7FB5CA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52F52B3" w14:textId="65A59D45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0DBB2073" w14:textId="5D59B2DB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D064BFB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4E1B0063" w14:textId="32C14F2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3CE795D6" w14:textId="77777777" w:rsidTr="00055CB9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52954170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2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42FC49D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Χάμ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 xml:space="preserve">ατσου </w:t>
            </w: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Εμιλιάν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3AA9DDE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Θε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ατρολογίας</w:t>
            </w:r>
          </w:p>
        </w:tc>
        <w:tc>
          <w:tcPr>
            <w:tcW w:w="1455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23772DC9" w14:textId="016DCFE4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837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5D3E03E5" w14:textId="77777777" w:rsidR="00055CB9" w:rsidRPr="001524BE" w:rsidRDefault="00055CB9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35587E26" w14:textId="1D8F52B6" w:rsidR="00055CB9" w:rsidRPr="001524BE" w:rsidRDefault="001524BE" w:rsidP="000008C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Χ</w:t>
            </w:r>
          </w:p>
        </w:tc>
        <w:tc>
          <w:tcPr>
            <w:tcW w:w="1555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7F0C2DF6" w14:textId="77777777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2E242D38" w14:textId="359DBA98" w:rsidR="00055CB9" w:rsidRPr="001524BE" w:rsidRDefault="00055CB9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</w:p>
        </w:tc>
      </w:tr>
      <w:tr w:rsidR="001524BE" w:rsidRPr="001524BE" w14:paraId="213C790F" w14:textId="77777777" w:rsidTr="006C78B1">
        <w:trPr>
          <w:trHeight w:val="143"/>
        </w:trPr>
        <w:tc>
          <w:tcPr>
            <w:tcW w:w="547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  <w:hideMark/>
          </w:tcPr>
          <w:p w14:paraId="1B6BFA14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3</w:t>
            </w:r>
          </w:p>
        </w:tc>
        <w:tc>
          <w:tcPr>
            <w:tcW w:w="3182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86581B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Πέτσα Φάνη</w:t>
            </w:r>
          </w:p>
        </w:tc>
        <w:tc>
          <w:tcPr>
            <w:tcW w:w="1750" w:type="dxa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92F43DF" w14:textId="77777777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Θε</w:t>
            </w:r>
            <w:proofErr w:type="spellEnd"/>
            <w:r w:rsidRPr="001524BE">
              <w:rPr>
                <w:rFonts w:ascii="Times New Roman" w:hAnsi="Times New Roman" w:cs="Times New Roman"/>
                <w:sz w:val="24"/>
                <w:szCs w:val="24"/>
              </w:rPr>
              <w:t>ατρολογίας</w:t>
            </w:r>
          </w:p>
        </w:tc>
        <w:tc>
          <w:tcPr>
            <w:tcW w:w="6402" w:type="dxa"/>
            <w:gridSpan w:val="7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0979616" w14:textId="67906964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4BE">
              <w:rPr>
                <w:rFonts w:ascii="Times New Roman" w:eastAsia="Times New Roman" w:hAnsi="Times New Roman" w:cs="Times New Roman"/>
                <w:sz w:val="24"/>
                <w:szCs w:val="24"/>
                <w:lang w:val="el-GR"/>
              </w:rPr>
              <w:t>ΔΙΑΔΙΚΤΥΑΚΑ ΜΑΘΗΜΑΤΑ</w:t>
            </w:r>
          </w:p>
        </w:tc>
        <w:tc>
          <w:tcPr>
            <w:tcW w:w="50" w:type="dxa"/>
            <w:gridSpan w:val="2"/>
            <w:tcBorders>
              <w:top w:val="single" w:sz="6" w:space="0" w:color="BEBBBB"/>
              <w:left w:val="single" w:sz="6" w:space="0" w:color="BEBBBB"/>
              <w:bottom w:val="single" w:sz="6" w:space="0" w:color="BEBBBB"/>
              <w:right w:val="single" w:sz="6" w:space="0" w:color="BEBBBB"/>
            </w:tcBorders>
          </w:tcPr>
          <w:p w14:paraId="6C8ABB33" w14:textId="114C20EB" w:rsidR="001524BE" w:rsidRPr="001524BE" w:rsidRDefault="001524BE" w:rsidP="00055CB9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262E97" w14:textId="77777777" w:rsidR="00C75F3E" w:rsidRPr="001524BE" w:rsidRDefault="00C75F3E">
      <w:pPr>
        <w:rPr>
          <w:lang w:val="el-GR"/>
        </w:rPr>
      </w:pPr>
    </w:p>
    <w:p w14:paraId="1AD64B12" w14:textId="77777777" w:rsidR="00C75F3E" w:rsidRPr="001524BE" w:rsidRDefault="00C75F3E">
      <w:pPr>
        <w:rPr>
          <w:lang w:val="el-GR"/>
        </w:rPr>
      </w:pPr>
    </w:p>
    <w:p w14:paraId="31983459" w14:textId="6A2CD966" w:rsidR="00141A2D" w:rsidRPr="001524BE" w:rsidRDefault="00054BF8" w:rsidP="00054BF8">
      <w:pPr>
        <w:spacing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4BE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0" w:name="_GoBack"/>
    </w:p>
    <w:bookmarkEnd w:id="0"/>
    <w:p w14:paraId="6CCD1892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348278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7DE3F9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9FB201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7CB572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498B2A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C9F4E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283888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0D9CA7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F695E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BA058D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73DA3A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879B0A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53C2C5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63EE3C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B7587F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CB0523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90D314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FE650F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77AC2C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14D589" w14:textId="77777777" w:rsidR="00055CB9" w:rsidRPr="001524BE" w:rsidRDefault="00055CB9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4CBC3E" w14:textId="77777777" w:rsidR="00F55ADB" w:rsidRPr="001524BE" w:rsidRDefault="00141A2D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l-GR"/>
        </w:rPr>
      </w:pPr>
      <w:r w:rsidRPr="001524BE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ΑΠΟ ΤΗ ΔΙΕΥΘΥΝΣΗ  </w:t>
      </w:r>
    </w:p>
    <w:p w14:paraId="35C2D13F" w14:textId="48DE3C10" w:rsidR="00141A2D" w:rsidRPr="001524BE" w:rsidRDefault="00141A2D" w:rsidP="00F5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l-GR"/>
        </w:rPr>
      </w:pPr>
      <w:r w:rsidRPr="001524BE">
        <w:rPr>
          <w:rFonts w:ascii="Times New Roman" w:eastAsia="Times New Roman" w:hAnsi="Times New Roman" w:cs="Times New Roman"/>
          <w:sz w:val="24"/>
          <w:szCs w:val="24"/>
          <w:lang w:val="el-GR"/>
        </w:rPr>
        <w:t>8/2/2021</w:t>
      </w:r>
    </w:p>
    <w:sectPr w:rsidR="00141A2D" w:rsidRPr="001524BE" w:rsidSect="00055CB9">
      <w:headerReference w:type="default" r:id="rId7"/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157B7" w14:textId="77777777" w:rsidR="00024B36" w:rsidRDefault="00024B36" w:rsidP="00054BF8">
      <w:pPr>
        <w:spacing w:after="0" w:line="240" w:lineRule="auto"/>
      </w:pPr>
      <w:r>
        <w:separator/>
      </w:r>
    </w:p>
  </w:endnote>
  <w:endnote w:type="continuationSeparator" w:id="0">
    <w:p w14:paraId="64E1398E" w14:textId="77777777" w:rsidR="00024B36" w:rsidRDefault="00024B36" w:rsidP="00054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3703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FA5F43" w14:textId="60118E21" w:rsidR="00566DA7" w:rsidRDefault="00566D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4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778A04" w14:textId="77777777" w:rsidR="00566DA7" w:rsidRDefault="00566D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18517" w14:textId="77777777" w:rsidR="00024B36" w:rsidRDefault="00024B36" w:rsidP="00054BF8">
      <w:pPr>
        <w:spacing w:after="0" w:line="240" w:lineRule="auto"/>
      </w:pPr>
      <w:r>
        <w:separator/>
      </w:r>
    </w:p>
  </w:footnote>
  <w:footnote w:type="continuationSeparator" w:id="0">
    <w:p w14:paraId="14FCDD2D" w14:textId="77777777" w:rsidR="00024B36" w:rsidRDefault="00024B36" w:rsidP="00054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267B" w14:textId="7CFCB750" w:rsidR="00024B36" w:rsidRPr="00054BF8" w:rsidRDefault="00024B36">
    <w:pPr>
      <w:pStyle w:val="Header"/>
      <w:rPr>
        <w:rFonts w:ascii="Times New Roman" w:hAnsi="Times New Roman" w:cs="Times New Roman"/>
        <w:b/>
        <w:bCs/>
        <w:sz w:val="24"/>
        <w:szCs w:val="24"/>
        <w:lang w:val="el-GR"/>
      </w:rPr>
    </w:pPr>
    <w:r w:rsidRPr="00054BF8">
      <w:rPr>
        <w:rFonts w:ascii="Times New Roman" w:hAnsi="Times New Roman" w:cs="Times New Roman"/>
        <w:b/>
        <w:bCs/>
        <w:sz w:val="24"/>
        <w:szCs w:val="24"/>
        <w:lang w:val="el-GR"/>
      </w:rPr>
      <w:t>ΛΥΚΕΙΟ ΚΟΚΚΙΝΟΧΩΡΙΩΝ ΦΩΤΗ ΠΙΤΤΑ</w:t>
    </w:r>
  </w:p>
  <w:p w14:paraId="06116B02" w14:textId="74FD90B2" w:rsidR="00024B36" w:rsidRPr="00054BF8" w:rsidRDefault="00024B36">
    <w:pPr>
      <w:pStyle w:val="Header"/>
      <w:rPr>
        <w:rFonts w:ascii="Times New Roman" w:hAnsi="Times New Roman" w:cs="Times New Roman"/>
        <w:b/>
        <w:bCs/>
        <w:sz w:val="24"/>
        <w:szCs w:val="24"/>
        <w:lang w:val="el-GR"/>
      </w:rPr>
    </w:pPr>
    <w:r>
      <w:rPr>
        <w:rFonts w:ascii="Times New Roman" w:hAnsi="Times New Roman" w:cs="Times New Roman"/>
        <w:b/>
        <w:bCs/>
        <w:sz w:val="24"/>
        <w:szCs w:val="24"/>
        <w:lang w:val="el-GR"/>
      </w:rPr>
      <w:t>ΣΧΟΛΙΚΗ ΧΡΟΝΙΑ 2020-2021</w:t>
    </w:r>
  </w:p>
  <w:p w14:paraId="37F2AC79" w14:textId="77777777" w:rsidR="00566DA7" w:rsidRDefault="00566D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4AA"/>
    <w:rsid w:val="000008C9"/>
    <w:rsid w:val="00024B36"/>
    <w:rsid w:val="000312F5"/>
    <w:rsid w:val="00054BF8"/>
    <w:rsid w:val="00055CB9"/>
    <w:rsid w:val="000571B6"/>
    <w:rsid w:val="00057F02"/>
    <w:rsid w:val="000D3A14"/>
    <w:rsid w:val="000F4625"/>
    <w:rsid w:val="001374DD"/>
    <w:rsid w:val="00141A2D"/>
    <w:rsid w:val="001524BE"/>
    <w:rsid w:val="00164E18"/>
    <w:rsid w:val="00180503"/>
    <w:rsid w:val="001D1320"/>
    <w:rsid w:val="001D1D96"/>
    <w:rsid w:val="00236E95"/>
    <w:rsid w:val="00244841"/>
    <w:rsid w:val="00257524"/>
    <w:rsid w:val="002643BD"/>
    <w:rsid w:val="002A3750"/>
    <w:rsid w:val="00312256"/>
    <w:rsid w:val="00334AE4"/>
    <w:rsid w:val="00343532"/>
    <w:rsid w:val="003A4F39"/>
    <w:rsid w:val="003C5C62"/>
    <w:rsid w:val="003E790B"/>
    <w:rsid w:val="0044433E"/>
    <w:rsid w:val="00464202"/>
    <w:rsid w:val="004A6513"/>
    <w:rsid w:val="004C6286"/>
    <w:rsid w:val="00566DA7"/>
    <w:rsid w:val="005A7392"/>
    <w:rsid w:val="005C7F12"/>
    <w:rsid w:val="00657993"/>
    <w:rsid w:val="00695E3E"/>
    <w:rsid w:val="006A2C8E"/>
    <w:rsid w:val="006D030D"/>
    <w:rsid w:val="007060CD"/>
    <w:rsid w:val="007533CA"/>
    <w:rsid w:val="0075533A"/>
    <w:rsid w:val="007C251D"/>
    <w:rsid w:val="008516C9"/>
    <w:rsid w:val="009315D0"/>
    <w:rsid w:val="00932D98"/>
    <w:rsid w:val="00933154"/>
    <w:rsid w:val="0094259A"/>
    <w:rsid w:val="00981D22"/>
    <w:rsid w:val="009B167F"/>
    <w:rsid w:val="009D56C7"/>
    <w:rsid w:val="00A853A5"/>
    <w:rsid w:val="00AA24AA"/>
    <w:rsid w:val="00B20FCB"/>
    <w:rsid w:val="00B512BE"/>
    <w:rsid w:val="00B672B5"/>
    <w:rsid w:val="00C12F89"/>
    <w:rsid w:val="00C44441"/>
    <w:rsid w:val="00C71988"/>
    <w:rsid w:val="00C75F3E"/>
    <w:rsid w:val="00C83FC7"/>
    <w:rsid w:val="00DA1C99"/>
    <w:rsid w:val="00DC5007"/>
    <w:rsid w:val="00DD0B72"/>
    <w:rsid w:val="00E055DF"/>
    <w:rsid w:val="00E10928"/>
    <w:rsid w:val="00E93328"/>
    <w:rsid w:val="00ED5061"/>
    <w:rsid w:val="00EE6AA1"/>
    <w:rsid w:val="00EE6F1C"/>
    <w:rsid w:val="00EF3D64"/>
    <w:rsid w:val="00F0182B"/>
    <w:rsid w:val="00F55ADB"/>
    <w:rsid w:val="00F620E7"/>
    <w:rsid w:val="00F6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2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B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BF8"/>
  </w:style>
  <w:style w:type="paragraph" w:styleId="Footer">
    <w:name w:val="footer"/>
    <w:basedOn w:val="Normal"/>
    <w:link w:val="FooterChar"/>
    <w:uiPriority w:val="99"/>
    <w:unhideWhenUsed/>
    <w:rsid w:val="00054B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BF8"/>
  </w:style>
  <w:style w:type="paragraph" w:styleId="BalloonText">
    <w:name w:val="Balloon Text"/>
    <w:basedOn w:val="Normal"/>
    <w:link w:val="BalloonTextChar"/>
    <w:uiPriority w:val="99"/>
    <w:semiHidden/>
    <w:unhideWhenUsed/>
    <w:rsid w:val="00DA1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4B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BF8"/>
  </w:style>
  <w:style w:type="paragraph" w:styleId="Footer">
    <w:name w:val="footer"/>
    <w:basedOn w:val="Normal"/>
    <w:link w:val="FooterChar"/>
    <w:uiPriority w:val="99"/>
    <w:unhideWhenUsed/>
    <w:rsid w:val="00054BF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BF8"/>
  </w:style>
  <w:style w:type="paragraph" w:styleId="BalloonText">
    <w:name w:val="Balloon Text"/>
    <w:basedOn w:val="Normal"/>
    <w:link w:val="BalloonTextChar"/>
    <w:uiPriority w:val="99"/>
    <w:semiHidden/>
    <w:unhideWhenUsed/>
    <w:rsid w:val="00DA1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7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</Pages>
  <Words>457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Λένα Τσιάππα - Κάππελου</dc:creator>
  <cp:keywords/>
  <dc:description/>
  <cp:lastModifiedBy>ECDL2013</cp:lastModifiedBy>
  <cp:revision>49</cp:revision>
  <cp:lastPrinted>2021-02-09T09:48:00Z</cp:lastPrinted>
  <dcterms:created xsi:type="dcterms:W3CDTF">2020-05-20T13:22:00Z</dcterms:created>
  <dcterms:modified xsi:type="dcterms:W3CDTF">2021-02-09T09:53:00Z</dcterms:modified>
</cp:coreProperties>
</file>